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2463076" w:rsidR="0065122F" w:rsidRPr="000478EF" w:rsidRDefault="005E2FF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PARTY101</w:t>
      </w:r>
    </w:p>
    <w:p w14:paraId="51445C00" w14:textId="0172DB5D" w:rsidR="0065122F" w:rsidRPr="000478EF" w:rsidRDefault="005E2FF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Nickelodeon-Star </w:t>
      </w:r>
      <w:r w:rsidR="00E34B74">
        <w:rPr>
          <w:rFonts w:ascii="Noto Sans" w:eastAsia="Arial Unicode MS" w:hAnsi="Noto Sans" w:cs="Noto Sans"/>
          <w:b/>
          <w:bCs/>
          <w:sz w:val="28"/>
          <w:szCs w:val="28"/>
        </w:rPr>
        <w:t xml:space="preserve">und DJ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Matt </w:t>
      </w:r>
      <w:r w:rsidR="001B558E">
        <w:rPr>
          <w:rFonts w:ascii="Noto Sans" w:eastAsia="Arial Unicode MS" w:hAnsi="Noto Sans" w:cs="Noto Sans"/>
          <w:b/>
          <w:bCs/>
          <w:sz w:val="28"/>
          <w:szCs w:val="28"/>
        </w:rPr>
        <w:t xml:space="preserve">Bennett kommt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</w:t>
      </w:r>
      <w:r w:rsidR="001B558E">
        <w:rPr>
          <w:rFonts w:ascii="Noto Sans" w:eastAsia="Arial Unicode MS" w:hAnsi="Noto Sans" w:cs="Noto Sans"/>
          <w:b/>
          <w:bCs/>
          <w:sz w:val="28"/>
          <w:szCs w:val="28"/>
        </w:rPr>
        <w:t xml:space="preserve"> seiner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exklusive</w:t>
      </w:r>
      <w:r w:rsidR="001B558E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Party</w:t>
      </w:r>
      <w:r w:rsidR="001B558E">
        <w:rPr>
          <w:rFonts w:ascii="Noto Sans" w:eastAsia="Arial Unicode MS" w:hAnsi="Noto Sans" w:cs="Noto Sans"/>
          <w:b/>
          <w:bCs/>
          <w:sz w:val="28"/>
          <w:szCs w:val="28"/>
        </w:rPr>
        <w:t>101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in der Kölner Live Music Hall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79B2DAF" w14:textId="4AD910BA" w:rsidR="001B558E" w:rsidRDefault="00E56F09" w:rsidP="00E56F0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dem Namen </w:t>
      </w:r>
      <w:r w:rsidRPr="00BB4DC7">
        <w:rPr>
          <w:rFonts w:ascii="Noto Sans" w:hAnsi="Noto Sans" w:cs="Noto Sans"/>
          <w:b/>
          <w:color w:val="auto"/>
          <w:sz w:val="22"/>
          <w:szCs w:val="22"/>
          <w:u w:color="1D1D1D"/>
        </w:rPr>
        <w:t>Party101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verbirgt sich der US-Amerikaner Matt Bennett, der als Schauspieler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 der Nickelodeon-Serie „Victorious“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</w:t>
      </w:r>
      <w:r w:rsidR="001B55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Robbie Shapiro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weltweiter Bekanntheit kam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spielte er in verschiedenen Filmen und hatte Gastauftritte in Serien wie 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The Big Bang Theory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328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732844">
        <w:rPr>
          <w:rFonts w:ascii="Noto Sans" w:hAnsi="Noto Sans" w:cs="Noto Sans"/>
          <w:color w:val="auto"/>
          <w:sz w:val="22"/>
          <w:szCs w:val="22"/>
          <w:u w:color="1D1D1D"/>
        </w:rPr>
        <w:t>iCarly</w:t>
      </w:r>
      <w:proofErr w:type="spellEnd"/>
      <w:r w:rsidR="00732844">
        <w:rPr>
          <w:rFonts w:ascii="Noto Sans" w:hAnsi="Noto Sans" w:cs="Noto Sans"/>
          <w:color w:val="auto"/>
          <w:sz w:val="22"/>
          <w:szCs w:val="22"/>
          <w:u w:color="1D1D1D"/>
        </w:rPr>
        <w:t>“,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Shameless</w:t>
      </w:r>
      <w:proofErr w:type="spellEnd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“, „</w:t>
      </w:r>
      <w:proofErr w:type="spellStart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Grey’s</w:t>
      </w:r>
      <w:proofErr w:type="spellEnd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Anatomy</w:t>
      </w:r>
      <w:proofErr w:type="spellEnd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“,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American </w:t>
      </w:r>
      <w:proofErr w:type="spellStart"/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Vandal</w:t>
      </w:r>
      <w:proofErr w:type="spellEnd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Dynasty</w:t>
      </w:r>
      <w:proofErr w:type="spellEnd"/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dem Auflegen als DJ baute Bennett ab 2022 auf einen neuen Karriereweg. Sein Set, das 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zuerst 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unter 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Namen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iParty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with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DJ Matt Bennett präsentierte und später zu </w:t>
      </w:r>
      <w:r w:rsidR="005B434B" w:rsidRPr="00E56F09">
        <w:rPr>
          <w:rFonts w:ascii="Noto Sans" w:hAnsi="Noto Sans" w:cs="Noto Sans"/>
          <w:b/>
          <w:color w:val="auto"/>
          <w:sz w:val="22"/>
          <w:szCs w:val="22"/>
          <w:u w:color="1D1D1D"/>
        </w:rPr>
        <w:t>Party101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änderte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greift dabei die größten Hits aus dem Katalog von Disney und Nickelodeon auf, was seine Party zu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einzigartigen Zelebrierung von Fernseh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serien</w:t>
      </w:r>
      <w:r w:rsidR="005B434B">
        <w:rPr>
          <w:rFonts w:ascii="Noto Sans" w:hAnsi="Noto Sans" w:cs="Noto Sans"/>
          <w:color w:val="auto"/>
          <w:sz w:val="22"/>
          <w:szCs w:val="22"/>
          <w:u w:color="1D1D1D"/>
        </w:rPr>
        <w:t>musik werden lässt.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14. Oktober kommt Matt Bennett mit der </w:t>
      </w:r>
      <w:r w:rsidRPr="00BB4DC7">
        <w:rPr>
          <w:rFonts w:ascii="Noto Sans" w:hAnsi="Noto Sans" w:cs="Noto Sans"/>
          <w:b/>
          <w:color w:val="auto"/>
          <w:sz w:val="22"/>
          <w:szCs w:val="22"/>
          <w:u w:color="1D1D1D"/>
        </w:rPr>
        <w:t>Party101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restlos ausverkauften Show im Juli 2024 im Kölner Stollwerk zurück in die Domstadt und wird in der Live Music Hall auflegen.</w:t>
      </w:r>
    </w:p>
    <w:p w14:paraId="11836038" w14:textId="77777777" w:rsidR="001B558E" w:rsidRDefault="001B55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F6BF84C" w14:textId="168AC439" w:rsidR="00CC70E6" w:rsidRDefault="001B558E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Matt Bennetts Karriere begann mit Auftritten in Werbespots und Gastauftritten. Darüber hinaus arbeitete er</w:t>
      </w:r>
      <w:r w:rsidR="00595C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r w:rsidR="00595CC0">
        <w:rPr>
          <w:rFonts w:ascii="Noto Sans" w:hAnsi="Noto Sans" w:cs="Noto Sans"/>
          <w:color w:val="auto"/>
          <w:sz w:val="22"/>
          <w:szCs w:val="22"/>
          <w:u w:color="1D1D1D"/>
        </w:rPr>
        <w:t>Dreh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büchern und gewann erste Preise mit dem gemeinsam mit Bayou Bennett und Daniel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Lir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verfassten Drehbuch zum Kurzfilm „Text Me“. Von 2010 bis 2013 spielte er in der Fernsehserie „Victorious“ mit</w:t>
      </w:r>
      <w:r w:rsid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legte mit seiner witzigen Art den Grundstein für seine Karriere als erfolgreicher Schauspieler. 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Rollen in den Filmen „Me and Earl and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Dying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Girl”, 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Stanford Prison Experiment”, 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Manson Family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Vacation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” (alle 2015) und 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Don’t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Worry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He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Won’t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Get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Far</w:t>
      </w:r>
      <w:proofErr w:type="spellEnd"/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 Foot” (2018)</w:t>
      </w:r>
      <w:r w:rsidR="00031E85" w:rsidRPr="00CC70E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Auftritte in 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bekannten </w:t>
      </w:r>
      <w:r w:rsidR="00ED2CBF" w:rsidRPr="00CC70E6">
        <w:rPr>
          <w:rFonts w:ascii="Noto Sans" w:hAnsi="Noto Sans" w:cs="Noto Sans"/>
          <w:color w:val="auto"/>
          <w:sz w:val="22"/>
          <w:szCs w:val="22"/>
          <w:u w:color="1D1D1D"/>
        </w:rPr>
        <w:t>Fernsehserien</w:t>
      </w:r>
      <w:r w:rsid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1E85" w:rsidRPr="00CC70E6">
        <w:rPr>
          <w:rFonts w:ascii="Noto Sans" w:hAnsi="Noto Sans" w:cs="Noto Sans"/>
          <w:color w:val="auto"/>
          <w:sz w:val="22"/>
          <w:szCs w:val="22"/>
          <w:u w:color="1D1D1D"/>
        </w:rPr>
        <w:t>sowie Performances in Musikvideos von Ariana Grande und Poppy.</w:t>
      </w:r>
      <w:r w:rsidR="0075649E" w:rsidRPr="00CC7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649E" w:rsidRPr="0075649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veröffentlichte Matt Bennett sein Debütalbum </w:t>
      </w:r>
      <w:r w:rsidR="0075649E" w:rsidRPr="0075649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5649E" w:rsidRPr="0075649E">
        <w:rPr>
          <w:rFonts w:ascii="Noto Sans" w:hAnsi="Noto Sans" w:cs="Noto Sans"/>
          <w:b/>
          <w:color w:val="auto"/>
          <w:sz w:val="22"/>
          <w:szCs w:val="22"/>
          <w:u w:color="1D1D1D"/>
        </w:rPr>
        <w:t>Terminal Cases”</w:t>
      </w:r>
      <w:r w:rsidR="0075649E" w:rsidRPr="0075649E">
        <w:rPr>
          <w:rFonts w:ascii="Noto Sans" w:hAnsi="Noto Sans" w:cs="Noto Sans"/>
          <w:color w:val="auto"/>
          <w:sz w:val="22"/>
          <w:szCs w:val="22"/>
          <w:u w:color="1D1D1D"/>
        </w:rPr>
        <w:t>, ließ die Musik aber bis 2022 liegen, als er mit dem Auflegen beg</w:t>
      </w:r>
      <w:r w:rsidR="0075649E">
        <w:rPr>
          <w:rFonts w:ascii="Noto Sans" w:hAnsi="Noto Sans" w:cs="Noto Sans"/>
          <w:color w:val="auto"/>
          <w:sz w:val="22"/>
          <w:szCs w:val="22"/>
          <w:u w:color="1D1D1D"/>
        </w:rPr>
        <w:t xml:space="preserve">ann und sich als DJ schnell einen Namen machte. </w:t>
      </w:r>
      <w:r w:rsid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BB4DC7" w:rsidRPr="0075649E">
        <w:rPr>
          <w:rFonts w:ascii="Noto Sans" w:hAnsi="Noto Sans" w:cs="Noto Sans"/>
          <w:b/>
          <w:color w:val="auto"/>
          <w:sz w:val="22"/>
          <w:szCs w:val="22"/>
          <w:u w:color="1D1D1D"/>
        </w:rPr>
        <w:t>Party</w:t>
      </w:r>
      <w:r w:rsidR="0075649E" w:rsidRPr="0075649E">
        <w:rPr>
          <w:rFonts w:ascii="Noto Sans" w:hAnsi="Noto Sans" w:cs="Noto Sans"/>
          <w:b/>
          <w:color w:val="auto"/>
          <w:sz w:val="22"/>
          <w:szCs w:val="22"/>
          <w:u w:color="1D1D1D"/>
        </w:rPr>
        <w:t>101</w:t>
      </w:r>
      <w:r w:rsidR="0075649E">
        <w:rPr>
          <w:rFonts w:ascii="Noto Sans" w:hAnsi="Noto Sans" w:cs="Noto Sans"/>
          <w:color w:val="auto"/>
          <w:sz w:val="22"/>
          <w:szCs w:val="22"/>
          <w:u w:color="1D1D1D"/>
        </w:rPr>
        <w:t>, die Bennett bereits weltweit in über 100 Städten feierte,</w:t>
      </w:r>
      <w:r w:rsid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 der Schauspieler und DJ nicht bloß die größten Hits aus den Serien, in denen er selbst zu sehen war, sondern Hits aus dem gesamten Katalog Disneys und Nickelodeons. </w:t>
      </w:r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spielt er Hits von Acts wie Big Time Rush, Justin Bieber, </w:t>
      </w:r>
      <w:proofErr w:type="spellStart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>Direction</w:t>
      </w:r>
      <w:proofErr w:type="spellEnd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B4DC7">
        <w:rPr>
          <w:rFonts w:ascii="Noto Sans" w:hAnsi="Noto Sans" w:cs="Noto Sans"/>
          <w:color w:val="auto"/>
          <w:sz w:val="22"/>
          <w:szCs w:val="22"/>
          <w:u w:color="1D1D1D"/>
        </w:rPr>
        <w:t>Miley Cyrus, Olivia Rodrigo</w:t>
      </w:r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Vanessa </w:t>
      </w:r>
      <w:proofErr w:type="spellStart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>Hudgens</w:t>
      </w:r>
      <w:proofErr w:type="spellEnd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5 </w:t>
      </w:r>
      <w:proofErr w:type="spellStart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>Seconds</w:t>
      </w:r>
      <w:proofErr w:type="spellEnd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BB4DC7" w:rsidRPr="00BB4D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Summer, Demi Lovato, den Jonas Brothers, Taylor Swift, H</w:t>
      </w:r>
      <w:r w:rsidR="00BB4DC7">
        <w:rPr>
          <w:rFonts w:ascii="Noto Sans" w:hAnsi="Noto Sans" w:cs="Noto Sans"/>
          <w:color w:val="auto"/>
          <w:sz w:val="22"/>
          <w:szCs w:val="22"/>
          <w:u w:color="1D1D1D"/>
        </w:rPr>
        <w:t>ilary Duff und vielen mehr.</w:t>
      </w:r>
      <w:r w:rsidR="00B82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25C3" w:rsidRPr="00B82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selten werden bekannte Promi-Gäste Teil der Show, die </w:t>
      </w:r>
      <w:r w:rsidR="00B825C3">
        <w:rPr>
          <w:rFonts w:ascii="Noto Sans" w:hAnsi="Noto Sans" w:cs="Noto Sans"/>
          <w:color w:val="auto"/>
          <w:sz w:val="22"/>
          <w:szCs w:val="22"/>
          <w:u w:color="1D1D1D"/>
        </w:rPr>
        <w:t>als riesige Tanzparty</w:t>
      </w:r>
      <w:r w:rsidR="00B825C3" w:rsidRPr="00B82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25C3">
        <w:rPr>
          <w:rFonts w:ascii="Noto Sans" w:hAnsi="Noto Sans" w:cs="Noto Sans"/>
          <w:color w:val="auto"/>
          <w:sz w:val="22"/>
          <w:szCs w:val="22"/>
          <w:u w:color="1D1D1D"/>
        </w:rPr>
        <w:t>in den USA durchweg ausverkauft ist und auch in Europa längst ihr Publikum gefunden hat.</w:t>
      </w:r>
    </w:p>
    <w:p w14:paraId="7088571F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970D30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C53DCF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D5CF9A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73B300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59583F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789576" w14:textId="77777777" w:rsidR="00CC70E6" w:rsidRDefault="00CC70E6" w:rsidP="007564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07DA243F" w:rsidR="00E9390B" w:rsidRPr="00E57A5D" w:rsidRDefault="00B825C3" w:rsidP="00E57A5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B877CA8" w14:textId="77777777" w:rsidR="00595CC0" w:rsidRPr="00B825C3" w:rsidRDefault="00595CC0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825C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825C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15374E8" w:rsidR="0065122F" w:rsidRPr="00B825C3" w:rsidRDefault="00120B6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825C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PARTY101</w:t>
      </w:r>
    </w:p>
    <w:p w14:paraId="2B359260" w14:textId="77777777" w:rsidR="00966871" w:rsidRPr="00B825C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59B8E303" w:rsidR="00580925" w:rsidRPr="00B825C3" w:rsidRDefault="001E66A3" w:rsidP="00120B60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20B60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120B60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14</w:t>
      </w:r>
      <w:r w:rsidR="00DC164A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20B60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120B60" w:rsidRPr="00B825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B825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20B60" w:rsidRPr="00B825C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B825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B825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20B60" w:rsidRPr="00B825C3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63A45A37" w14:textId="285BFF78" w:rsidR="00290F7F" w:rsidRPr="00B825C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B825C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120B6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20B6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120B6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120B6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4FCFBCB" w:rsidR="00373132" w:rsidRPr="00120B60" w:rsidRDefault="00120B6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20B6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20B6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20B6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20B6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120B6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4D7D384" w:rsidR="00290F7F" w:rsidRPr="00120B6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120B60" w:rsidRPr="00120B6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20B60" w:rsidRPr="00120B6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20B60" w:rsidRPr="00120B60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20B60" w:rsidRPr="00120B6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20B60" w:rsidRPr="00120B6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20B60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120B6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120B6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20B6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20B6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20B6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20B6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20B6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F98AC67" w:rsidR="00290F7F" w:rsidRPr="00120B60" w:rsidRDefault="00120B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1E66A3" w:rsidRPr="00120B6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20B6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20B6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20B6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90AC0E9" w:rsidR="00DC164A" w:rsidRPr="000475C4" w:rsidRDefault="00120B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D5272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www.livenation.de/party101-tickets-adp1478452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C213D90" w:rsidR="00DC164A" w:rsidRPr="000475C4" w:rsidRDefault="00120B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www.party101.club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303D97A" w:rsidR="00DC164A" w:rsidRPr="000475C4" w:rsidRDefault="00120B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www.facebook.com/Party101wMatt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9195098" w:rsidR="00DC164A" w:rsidRPr="00120B60" w:rsidRDefault="00120B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www.instagram.com/party101la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B2F12BC" w:rsidR="00DC164A" w:rsidRPr="000475C4" w:rsidRDefault="00120B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>
        <w:rPr>
          <w:rStyle w:val="Hyperlink"/>
          <w:rFonts w:ascii="Noto Sans" w:hAnsi="Noto Sans" w:cs="Noto Sans"/>
          <w:sz w:val="20"/>
          <w:szCs w:val="20"/>
          <w:lang w:val="en-US"/>
        </w:rPr>
        <w:t>www.</w:t>
      </w:r>
      <w:r w:rsidRPr="00424C51">
        <w:rPr>
          <w:rStyle w:val="Hyperlink"/>
          <w:rFonts w:ascii="Noto Sans" w:hAnsi="Noto Sans" w:cs="Noto Sans"/>
          <w:sz w:val="20"/>
          <w:szCs w:val="20"/>
          <w:lang w:val="en-US"/>
        </w:rPr>
        <w:t>x.com/mattbennett</w:t>
      </w:r>
    </w:p>
    <w:p w14:paraId="716DE11E" w14:textId="39990DC1" w:rsidR="009C73CA" w:rsidRPr="000475C4" w:rsidRDefault="00120B6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www.tiktok.com/@party101la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131D30BB" w:rsidR="00322B4F" w:rsidRPr="00395B52" w:rsidRDefault="00120B60" w:rsidP="00120B6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1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www.youtube.com/@MottBonnott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395B52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sectPr w:rsidR="000475C4" w:rsidRPr="00395B5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1FE01" w14:textId="77777777" w:rsidR="008E4DA7" w:rsidRDefault="008E4DA7">
      <w:r>
        <w:separator/>
      </w:r>
    </w:p>
  </w:endnote>
  <w:endnote w:type="continuationSeparator" w:id="0">
    <w:p w14:paraId="1328CD4C" w14:textId="77777777" w:rsidR="008E4DA7" w:rsidRDefault="008E4DA7">
      <w:r>
        <w:continuationSeparator/>
      </w:r>
    </w:p>
  </w:endnote>
  <w:endnote w:type="continuationNotice" w:id="1">
    <w:p w14:paraId="260391FD" w14:textId="77777777" w:rsidR="008E4DA7" w:rsidRDefault="008E4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37554" w14:textId="77777777" w:rsidR="008E4DA7" w:rsidRDefault="008E4DA7">
      <w:r>
        <w:separator/>
      </w:r>
    </w:p>
  </w:footnote>
  <w:footnote w:type="continuationSeparator" w:id="0">
    <w:p w14:paraId="590896F0" w14:textId="77777777" w:rsidR="008E4DA7" w:rsidRDefault="008E4DA7">
      <w:r>
        <w:continuationSeparator/>
      </w:r>
    </w:p>
  </w:footnote>
  <w:footnote w:type="continuationNotice" w:id="1">
    <w:p w14:paraId="66CC68DD" w14:textId="77777777" w:rsidR="008E4DA7" w:rsidRDefault="008E4D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1E8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4B5A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B60"/>
    <w:rsid w:val="0012699C"/>
    <w:rsid w:val="00137570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558E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6857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4C51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3704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5CC0"/>
    <w:rsid w:val="005B13B0"/>
    <w:rsid w:val="005B434B"/>
    <w:rsid w:val="005B43F6"/>
    <w:rsid w:val="005B6356"/>
    <w:rsid w:val="005C1323"/>
    <w:rsid w:val="005C789B"/>
    <w:rsid w:val="005D074E"/>
    <w:rsid w:val="005D08EE"/>
    <w:rsid w:val="005E2509"/>
    <w:rsid w:val="005E2FF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2844"/>
    <w:rsid w:val="00750543"/>
    <w:rsid w:val="007523BD"/>
    <w:rsid w:val="0075649E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7F3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4DA7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3BB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7BE7"/>
    <w:rsid w:val="00B1351C"/>
    <w:rsid w:val="00B14677"/>
    <w:rsid w:val="00B1656D"/>
    <w:rsid w:val="00B306FA"/>
    <w:rsid w:val="00B372B0"/>
    <w:rsid w:val="00B40BF8"/>
    <w:rsid w:val="00B53AD8"/>
    <w:rsid w:val="00B54955"/>
    <w:rsid w:val="00B61212"/>
    <w:rsid w:val="00B8059B"/>
    <w:rsid w:val="00B825C3"/>
    <w:rsid w:val="00B91992"/>
    <w:rsid w:val="00B9542B"/>
    <w:rsid w:val="00BB29C2"/>
    <w:rsid w:val="00BB4DC7"/>
    <w:rsid w:val="00BC3146"/>
    <w:rsid w:val="00BC3D83"/>
    <w:rsid w:val="00BD05D7"/>
    <w:rsid w:val="00BE3E91"/>
    <w:rsid w:val="00BF11CC"/>
    <w:rsid w:val="00C00F8E"/>
    <w:rsid w:val="00C0512F"/>
    <w:rsid w:val="00C05475"/>
    <w:rsid w:val="00C075F7"/>
    <w:rsid w:val="00C10097"/>
    <w:rsid w:val="00C1754D"/>
    <w:rsid w:val="00C22D08"/>
    <w:rsid w:val="00C27D87"/>
    <w:rsid w:val="00C66E6F"/>
    <w:rsid w:val="00C83780"/>
    <w:rsid w:val="00C86B6B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70E6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0F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4B74"/>
    <w:rsid w:val="00E56F09"/>
    <w:rsid w:val="00E57A5D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2CBF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arty101wMatt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MottBonnot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party101-tickets-adp1478452" TargetMode="External"/><Relationship Id="rId17" Type="http://schemas.openxmlformats.org/officeDocument/2006/relationships/hyperlink" Target="http://www.party101.club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party101l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party101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3405</Characters>
  <Application>Microsoft Office Word</Application>
  <DocSecurity>0</DocSecurity>
  <Lines>100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</cp:revision>
  <dcterms:created xsi:type="dcterms:W3CDTF">2025-07-04T10:47:00Z</dcterms:created>
  <dcterms:modified xsi:type="dcterms:W3CDTF">2025-07-04T10:47:00Z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